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F2F6A" w14:textId="77777777" w:rsidR="008866E6" w:rsidRDefault="00BA2897">
      <w:pPr>
        <w:spacing w:after="200"/>
        <w:rPr>
          <w:b/>
        </w:rPr>
      </w:pPr>
      <w:r>
        <w:rPr>
          <w:b/>
        </w:rPr>
        <w:t>OBR_1_Predračun</w:t>
      </w:r>
    </w:p>
    <w:p w14:paraId="40DAD4AB" w14:textId="77777777" w:rsidR="008866E6" w:rsidRDefault="00BA2897">
      <w:pPr>
        <w:spacing w:after="40"/>
      </w:pPr>
      <w:r>
        <w:t>Ponudnik:</w:t>
      </w:r>
    </w:p>
    <w:p w14:paraId="261D71D3" w14:textId="77777777" w:rsidR="008866E6" w:rsidRDefault="00BA2897">
      <w:pPr>
        <w:spacing w:after="200"/>
      </w:pPr>
      <w:r>
        <w:t>__________________________________________________________</w:t>
      </w: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9200"/>
      </w:tblGrid>
      <w:tr w:rsidR="008866E6" w14:paraId="11A7E2E8" w14:textId="77777777"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6CFD" w14:textId="77777777" w:rsidR="008866E6" w:rsidRDefault="00BA2897">
            <w:pPr>
              <w:jc w:val="center"/>
              <w:rPr>
                <w:b/>
              </w:rPr>
            </w:pPr>
            <w:r>
              <w:rPr>
                <w:b/>
              </w:rPr>
              <w:t>ZDRAVSTVENI DOM IDRIJA</w:t>
            </w:r>
          </w:p>
          <w:p w14:paraId="08F60EBD" w14:textId="77777777" w:rsidR="008866E6" w:rsidRDefault="008866E6">
            <w:pPr>
              <w:jc w:val="center"/>
              <w:rPr>
                <w:b/>
              </w:rPr>
            </w:pPr>
          </w:p>
          <w:p w14:paraId="62A0208E" w14:textId="77777777" w:rsidR="008866E6" w:rsidRDefault="00BA2897">
            <w:pPr>
              <w:jc w:val="center"/>
              <w:rPr>
                <w:b/>
              </w:rPr>
            </w:pPr>
            <w:r>
              <w:rPr>
                <w:b/>
              </w:rPr>
              <w:t>RAČUNALNIŠKA OPREMA,</w:t>
            </w:r>
          </w:p>
          <w:p w14:paraId="340DD4C2" w14:textId="77777777" w:rsidR="008866E6" w:rsidRDefault="00BA2897">
            <w:pPr>
              <w:jc w:val="center"/>
              <w:rPr>
                <w:b/>
              </w:rPr>
            </w:pPr>
            <w:r>
              <w:rPr>
                <w:b/>
              </w:rPr>
              <w:t>naročilo male vrednosti po 47. členu ZJN-3</w:t>
            </w:r>
          </w:p>
        </w:tc>
      </w:tr>
    </w:tbl>
    <w:p w14:paraId="70B89C3F" w14:textId="77777777" w:rsidR="008866E6" w:rsidRDefault="008866E6"/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2450"/>
        <w:gridCol w:w="700"/>
        <w:gridCol w:w="900"/>
        <w:gridCol w:w="1200"/>
        <w:gridCol w:w="1300"/>
        <w:gridCol w:w="1200"/>
        <w:gridCol w:w="1450"/>
      </w:tblGrid>
      <w:tr w:rsidR="008866E6" w14:paraId="5960E567" w14:textId="7777777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4EFF0A" w14:textId="77777777" w:rsidR="008866E6" w:rsidRDefault="00BA289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9B20E2" w14:textId="77777777" w:rsidR="008866E6" w:rsidRDefault="00BA2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4980DA" w14:textId="77777777" w:rsidR="008866E6" w:rsidRDefault="00BA2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E103AF" w14:textId="77777777" w:rsidR="008866E6" w:rsidRDefault="00BA2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Cena v EUR na enoto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573E46" w14:textId="77777777" w:rsidR="008866E6" w:rsidRDefault="00BA2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Vrednost v EUR brez DDV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FCB3E9" w14:textId="77777777" w:rsidR="008866E6" w:rsidRDefault="00BA2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Znesek v EUR DDV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8EB921" w14:textId="77777777" w:rsidR="008866E6" w:rsidRDefault="00BA2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Vrednost v EUR z DDV</w:t>
            </w:r>
          </w:p>
        </w:tc>
      </w:tr>
      <w:tr w:rsidR="008866E6" w14:paraId="6608E2A7" w14:textId="77777777">
        <w:trPr>
          <w:trHeight w:val="42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8605" w14:textId="77777777" w:rsidR="008866E6" w:rsidRDefault="00BA2897">
            <w:r>
              <w:t>SKLOP 1: Multifunkcijske naprave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B5358" w14:textId="77777777" w:rsidR="008866E6" w:rsidRDefault="00BA2897">
            <w:pPr>
              <w:jc w:val="center"/>
            </w:pPr>
            <w:r>
              <w:t>kos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9359A" w14:textId="5DB43F2E" w:rsidR="008866E6" w:rsidRDefault="0085596A">
            <w:pPr>
              <w:jc w:val="center"/>
            </w:pPr>
            <w: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A3E99" w14:textId="77777777" w:rsidR="008866E6" w:rsidRDefault="008866E6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2B68" w14:textId="77777777" w:rsidR="008866E6" w:rsidRDefault="008866E6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F49F" w14:textId="77777777" w:rsidR="008866E6" w:rsidRDefault="008866E6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4850" w14:textId="77777777" w:rsidR="008866E6" w:rsidRDefault="008866E6"/>
        </w:tc>
      </w:tr>
      <w:tr w:rsidR="008866E6" w14:paraId="674691EB" w14:textId="77777777">
        <w:trPr>
          <w:trHeight w:val="42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C0658" w14:textId="77777777" w:rsidR="008866E6" w:rsidRDefault="00BA2897">
            <w:r>
              <w:t>SKLOP 2: Računalniški zasloni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4A77" w14:textId="77777777" w:rsidR="008866E6" w:rsidRDefault="00BA2897">
            <w:pPr>
              <w:jc w:val="center"/>
            </w:pPr>
            <w:r>
              <w:t>kos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91AB" w14:textId="77777777" w:rsidR="008866E6" w:rsidRDefault="00BA2897">
            <w:pPr>
              <w:jc w:val="center"/>
            </w:pPr>
            <w:r>
              <w:t>56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302D" w14:textId="77777777" w:rsidR="008866E6" w:rsidRDefault="008866E6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0D22" w14:textId="77777777" w:rsidR="008866E6" w:rsidRDefault="008866E6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A293" w14:textId="77777777" w:rsidR="008866E6" w:rsidRDefault="008866E6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0B758" w14:textId="77777777" w:rsidR="008866E6" w:rsidRDefault="008866E6"/>
        </w:tc>
      </w:tr>
      <w:tr w:rsidR="008866E6" w14:paraId="4C8BE099" w14:textId="77777777">
        <w:trPr>
          <w:trHeight w:val="38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D43E" w14:textId="77777777" w:rsidR="008866E6" w:rsidRDefault="00BA2897">
            <w:pPr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30943" w14:textId="77777777" w:rsidR="008866E6" w:rsidRDefault="008866E6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75F20" w14:textId="77777777" w:rsidR="008866E6" w:rsidRDefault="008866E6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93E58" w14:textId="77777777" w:rsidR="008866E6" w:rsidRDefault="008866E6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8924" w14:textId="77777777" w:rsidR="008866E6" w:rsidRDefault="008866E6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F562" w14:textId="77777777" w:rsidR="008866E6" w:rsidRDefault="008866E6"/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87921" w14:textId="77777777" w:rsidR="008866E6" w:rsidRDefault="008866E6"/>
        </w:tc>
      </w:tr>
    </w:tbl>
    <w:p w14:paraId="2D341FEE" w14:textId="77777777" w:rsidR="008866E6" w:rsidRDefault="008866E6">
      <w:pPr>
        <w:spacing w:after="200"/>
      </w:pP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9200"/>
      </w:tblGrid>
      <w:tr w:rsidR="008866E6" w14:paraId="3070D0F9" w14:textId="77777777">
        <w:tc>
          <w:tcPr>
            <w:tcW w:w="9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B8D7" w14:textId="40B4B774" w:rsidR="008866E6" w:rsidRDefault="00BA2897">
            <w:r>
              <w:t>Ponudnik mora ponuditi vse postavke v predračunu za sklop</w:t>
            </w:r>
            <w:r>
              <w:t>, za katerega</w:t>
            </w:r>
            <w:r>
              <w:t xml:space="preserve"> oddaja ponudbo.</w:t>
            </w:r>
          </w:p>
          <w:p w14:paraId="3B330C6F" w14:textId="77777777" w:rsidR="008866E6" w:rsidRDefault="00BA2897">
            <w:r>
              <w:t>Veljavnost ponudbe je 90 dni od roka za oddajo ponudb.</w:t>
            </w:r>
          </w:p>
        </w:tc>
      </w:tr>
    </w:tbl>
    <w:p w14:paraId="730DA158" w14:textId="77777777" w:rsidR="008866E6" w:rsidRDefault="008866E6">
      <w:pPr>
        <w:spacing w:after="240"/>
      </w:pPr>
    </w:p>
    <w:p w14:paraId="6CF39258" w14:textId="77777777" w:rsidR="008866E6" w:rsidRDefault="00BA2897">
      <w:r>
        <w:t>Datum: ______________</w:t>
      </w:r>
    </w:p>
    <w:p w14:paraId="57423107" w14:textId="77777777" w:rsidR="008866E6" w:rsidRDefault="00BA2897">
      <w:pPr>
        <w:spacing w:after="40"/>
      </w:pPr>
      <w:r>
        <w:t>Odgovorna oseba ponudnika:</w:t>
      </w:r>
    </w:p>
    <w:p w14:paraId="215FCB83" w14:textId="77777777" w:rsidR="008866E6" w:rsidRDefault="00BA2897">
      <w:pPr>
        <w:spacing w:after="0"/>
      </w:pPr>
      <w:r>
        <w:t>_____________________________________</w:t>
      </w:r>
    </w:p>
    <w:sectPr w:rsidR="008866E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E76E" w14:textId="77777777" w:rsidR="005E4661" w:rsidRDefault="005E4661" w:rsidP="00F20029">
      <w:pPr>
        <w:spacing w:after="0" w:line="240" w:lineRule="auto"/>
      </w:pPr>
      <w:r>
        <w:separator/>
      </w:r>
    </w:p>
  </w:endnote>
  <w:endnote w:type="continuationSeparator" w:id="0">
    <w:p w14:paraId="40EE82D5" w14:textId="77777777" w:rsidR="005E4661" w:rsidRDefault="005E4661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BF8959" w14:textId="77777777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04D34E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1FB4" w14:textId="77777777" w:rsidR="005E4661" w:rsidRDefault="005E4661" w:rsidP="00F20029">
      <w:pPr>
        <w:spacing w:after="0" w:line="240" w:lineRule="auto"/>
      </w:pPr>
      <w:r>
        <w:separator/>
      </w:r>
    </w:p>
  </w:footnote>
  <w:footnote w:type="continuationSeparator" w:id="0">
    <w:p w14:paraId="24B762A7" w14:textId="77777777" w:rsidR="005E4661" w:rsidRDefault="005E4661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84F0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9B947A" w14:textId="77777777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0" w:name="_Hlk196909086"/>
    <w:bookmarkStart w:id="1" w:name="_Hlk196909087"/>
    <w:bookmarkStart w:id="2" w:name="_Hlk205289519"/>
    <w:bookmarkStart w:id="3" w:name="_Hlk205289520"/>
    <w:bookmarkStart w:id="4" w:name="_Hlk206499614"/>
    <w:bookmarkStart w:id="5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519BC304" w14:textId="77777777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NMV-0005/2026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275505"/>
    <w:rsid w:val="00283180"/>
    <w:rsid w:val="002D5D07"/>
    <w:rsid w:val="00317021"/>
    <w:rsid w:val="00380FA7"/>
    <w:rsid w:val="003E204B"/>
    <w:rsid w:val="004F20EF"/>
    <w:rsid w:val="005E4661"/>
    <w:rsid w:val="0064061F"/>
    <w:rsid w:val="006E46DD"/>
    <w:rsid w:val="0085596A"/>
    <w:rsid w:val="008866E6"/>
    <w:rsid w:val="008968DD"/>
    <w:rsid w:val="009260AB"/>
    <w:rsid w:val="009C2E8B"/>
    <w:rsid w:val="00A03B4D"/>
    <w:rsid w:val="00AA371F"/>
    <w:rsid w:val="00B974AB"/>
    <w:rsid w:val="00BA2897"/>
    <w:rsid w:val="00BF2358"/>
    <w:rsid w:val="00C352CB"/>
    <w:rsid w:val="00DD74E3"/>
    <w:rsid w:val="00E32E1B"/>
    <w:rsid w:val="00F20029"/>
    <w:rsid w:val="00F21564"/>
    <w:rsid w:val="00F5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E321B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Calibri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</cp:lastModifiedBy>
  <cp:revision>3</cp:revision>
  <dcterms:created xsi:type="dcterms:W3CDTF">2026-07-27T13:17:00Z</dcterms:created>
  <dcterms:modified xsi:type="dcterms:W3CDTF">2026-07-27T13:17:00Z</dcterms:modified>
</cp:coreProperties>
</file>